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6058" w14:textId="77777777" w:rsidR="00DE4F1F" w:rsidRDefault="00A17904">
      <w:pPr>
        <w:spacing w:before="89" w:line="584" w:lineRule="exact"/>
        <w:ind w:left="1831" w:right="1677"/>
        <w:jc w:val="center"/>
        <w:rPr>
          <w:sz w:val="52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25C7C94A" wp14:editId="037226F6">
            <wp:simplePos x="0" y="0"/>
            <wp:positionH relativeFrom="page">
              <wp:posOffset>6488265</wp:posOffset>
            </wp:positionH>
            <wp:positionV relativeFrom="paragraph">
              <wp:posOffset>304137</wp:posOffset>
            </wp:positionV>
            <wp:extent cx="539756" cy="4875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92" cy="49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>Colorado Springs Charter Academy</w:t>
      </w:r>
    </w:p>
    <w:p w14:paraId="46B80C80" w14:textId="77777777" w:rsidR="00DE4F1F" w:rsidRDefault="00A17904">
      <w:pPr>
        <w:spacing w:line="314" w:lineRule="exact"/>
        <w:ind w:left="1831" w:right="1673"/>
        <w:jc w:val="center"/>
        <w:rPr>
          <w:sz w:val="28"/>
        </w:rPr>
      </w:pPr>
      <w:r>
        <w:rPr>
          <w:sz w:val="28"/>
        </w:rPr>
        <w:t>Board of Directors Declaration of Candidacy</w:t>
      </w:r>
    </w:p>
    <w:p w14:paraId="1DC45FFF" w14:textId="77777777" w:rsidR="00DE4F1F" w:rsidRDefault="00DE4F1F">
      <w:pPr>
        <w:pStyle w:val="BodyText"/>
        <w:rPr>
          <w:sz w:val="20"/>
        </w:rPr>
      </w:pPr>
    </w:p>
    <w:p w14:paraId="11A376C8" w14:textId="77777777" w:rsidR="00DE4F1F" w:rsidRDefault="00DE4F1F">
      <w:pPr>
        <w:pStyle w:val="BodyText"/>
        <w:rPr>
          <w:sz w:val="20"/>
        </w:rPr>
      </w:pPr>
    </w:p>
    <w:p w14:paraId="47109286" w14:textId="77777777" w:rsidR="00DE4F1F" w:rsidRDefault="00DE4F1F">
      <w:pPr>
        <w:pStyle w:val="BodyText"/>
        <w:spacing w:before="3"/>
        <w:rPr>
          <w:sz w:val="23"/>
        </w:rPr>
      </w:pPr>
    </w:p>
    <w:p w14:paraId="61D1FD8A" w14:textId="77777777" w:rsidR="00DE4F1F" w:rsidRDefault="00A17904">
      <w:pPr>
        <w:pStyle w:val="Heading1"/>
        <w:tabs>
          <w:tab w:val="left" w:pos="5315"/>
          <w:tab w:val="left" w:pos="7421"/>
          <w:tab w:val="left" w:pos="10356"/>
        </w:tabs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F86F53" w14:textId="77777777" w:rsidR="00DE4F1F" w:rsidRDefault="00DE4F1F">
      <w:pPr>
        <w:pStyle w:val="BodyText"/>
        <w:rPr>
          <w:b/>
          <w:sz w:val="20"/>
        </w:rPr>
      </w:pPr>
    </w:p>
    <w:p w14:paraId="08D394FA" w14:textId="77777777" w:rsidR="00DE4F1F" w:rsidRDefault="00DE4F1F">
      <w:pPr>
        <w:pStyle w:val="BodyText"/>
        <w:spacing w:before="3"/>
        <w:rPr>
          <w:b/>
          <w:sz w:val="19"/>
        </w:rPr>
      </w:pPr>
    </w:p>
    <w:p w14:paraId="3806FBC9" w14:textId="77777777" w:rsidR="00DE4F1F" w:rsidRDefault="00A17904">
      <w:pPr>
        <w:spacing w:before="100" w:line="269" w:lineRule="exact"/>
        <w:ind w:left="220"/>
        <w:rPr>
          <w:b/>
          <w:sz w:val="24"/>
        </w:rPr>
      </w:pPr>
      <w:r>
        <w:rPr>
          <w:b/>
          <w:sz w:val="24"/>
        </w:rPr>
        <w:t>SECTION 1</w:t>
      </w:r>
    </w:p>
    <w:p w14:paraId="7EF61400" w14:textId="77777777" w:rsidR="00DE4F1F" w:rsidRDefault="00A17904">
      <w:pPr>
        <w:spacing w:line="269" w:lineRule="exact"/>
        <w:ind w:left="220"/>
        <w:rPr>
          <w:i/>
          <w:sz w:val="24"/>
        </w:rPr>
      </w:pPr>
      <w:r>
        <w:rPr>
          <w:i/>
          <w:sz w:val="24"/>
        </w:rPr>
        <w:t>Please note that the information included in Section 1 will be published to the parents/guardians of children enrolled at CSCA.</w:t>
      </w:r>
    </w:p>
    <w:p w14:paraId="416A36DE" w14:textId="77777777" w:rsidR="00DE4F1F" w:rsidRDefault="00DE4F1F">
      <w:pPr>
        <w:pStyle w:val="BodyText"/>
        <w:rPr>
          <w:i/>
        </w:rPr>
      </w:pPr>
    </w:p>
    <w:p w14:paraId="22C7A7A9" w14:textId="77777777" w:rsidR="00DE4F1F" w:rsidRDefault="00A17904">
      <w:pPr>
        <w:pStyle w:val="Heading1"/>
        <w:spacing w:before="0"/>
      </w:pPr>
      <w:r>
        <w:t>Relevant Experience and/or Employment:</w:t>
      </w:r>
    </w:p>
    <w:p w14:paraId="6077BD08" w14:textId="77777777" w:rsidR="00DE4F1F" w:rsidRDefault="00A17904">
      <w:pPr>
        <w:pStyle w:val="BodyText"/>
        <w:spacing w:before="1"/>
        <w:ind w:left="220"/>
      </w:pPr>
      <w:r>
        <w:t>List pertinent professional, volunteer, and board of director experience (or attach brief resume).</w:t>
      </w:r>
    </w:p>
    <w:p w14:paraId="6C9BD669" w14:textId="77777777" w:rsidR="00DE4F1F" w:rsidRDefault="00DE4F1F">
      <w:pPr>
        <w:pStyle w:val="BodyText"/>
        <w:rPr>
          <w:sz w:val="20"/>
        </w:rPr>
      </w:pPr>
    </w:p>
    <w:p w14:paraId="317D79AC" w14:textId="6A741C64" w:rsidR="00DE4F1F" w:rsidRDefault="00596D6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BE8837E" wp14:editId="41801A0C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402070" cy="0"/>
                <wp:effectExtent l="9525" t="13335" r="8255" b="5715"/>
                <wp:wrapTopAndBottom/>
                <wp:docPr id="294814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A4A4F" id="Line 33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5pt" to="55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xEI4u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35B19B52" w14:textId="77777777" w:rsidR="00DE4F1F" w:rsidRDefault="00DE4F1F">
      <w:pPr>
        <w:pStyle w:val="BodyText"/>
        <w:rPr>
          <w:sz w:val="20"/>
        </w:rPr>
      </w:pPr>
    </w:p>
    <w:p w14:paraId="79A0587A" w14:textId="013E9917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2093325" wp14:editId="55282C76">
                <wp:simplePos x="0" y="0"/>
                <wp:positionH relativeFrom="page">
                  <wp:posOffset>685800</wp:posOffset>
                </wp:positionH>
                <wp:positionV relativeFrom="paragraph">
                  <wp:posOffset>178435</wp:posOffset>
                </wp:positionV>
                <wp:extent cx="6402070" cy="0"/>
                <wp:effectExtent l="9525" t="6350" r="8255" b="12700"/>
                <wp:wrapTopAndBottom/>
                <wp:docPr id="21210919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D03F" id="Line 32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05pt" to="558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CMQIBO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176F294C" w14:textId="77777777" w:rsidR="00DE4F1F" w:rsidRDefault="00DE4F1F">
      <w:pPr>
        <w:pStyle w:val="BodyText"/>
        <w:rPr>
          <w:sz w:val="20"/>
        </w:rPr>
      </w:pPr>
    </w:p>
    <w:p w14:paraId="1E900E85" w14:textId="5A6797FA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FBD905" wp14:editId="1683D3F8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5715" r="8255" b="13335"/>
                <wp:wrapTopAndBottom/>
                <wp:docPr id="15128984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AAF9" id="Line 31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1789C9DA" w14:textId="77777777" w:rsidR="00DE4F1F" w:rsidRDefault="00DE4F1F">
      <w:pPr>
        <w:pStyle w:val="BodyText"/>
        <w:rPr>
          <w:sz w:val="20"/>
        </w:rPr>
      </w:pPr>
    </w:p>
    <w:p w14:paraId="1C117941" w14:textId="77777777" w:rsidR="00DE4F1F" w:rsidRDefault="00DE4F1F">
      <w:pPr>
        <w:pStyle w:val="BodyText"/>
        <w:spacing w:before="3"/>
        <w:rPr>
          <w:sz w:val="19"/>
        </w:rPr>
      </w:pPr>
    </w:p>
    <w:p w14:paraId="656569E9" w14:textId="77777777" w:rsidR="00DE4F1F" w:rsidRDefault="00A17904">
      <w:pPr>
        <w:pStyle w:val="Heading1"/>
      </w:pPr>
      <w:r>
        <w:t>Strengths:</w:t>
      </w:r>
    </w:p>
    <w:p w14:paraId="7E9CEB6E" w14:textId="77777777" w:rsidR="00DE4F1F" w:rsidRDefault="00A17904">
      <w:pPr>
        <w:pStyle w:val="BodyText"/>
        <w:spacing w:before="1"/>
        <w:ind w:left="220"/>
      </w:pPr>
      <w:r>
        <w:t>What strengths do you bring to the Board? What area(s) of expertise/contribution do you think you can make?</w:t>
      </w:r>
    </w:p>
    <w:p w14:paraId="6500C85B" w14:textId="77777777" w:rsidR="00DE4F1F" w:rsidRDefault="00DE4F1F">
      <w:pPr>
        <w:pStyle w:val="BodyText"/>
        <w:rPr>
          <w:sz w:val="20"/>
        </w:rPr>
      </w:pPr>
    </w:p>
    <w:p w14:paraId="6A132C63" w14:textId="2AEFE66D" w:rsidR="00DE4F1F" w:rsidRDefault="00596D6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9C19910" wp14:editId="3165D6D8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402070" cy="0"/>
                <wp:effectExtent l="9525" t="5715" r="8255" b="13335"/>
                <wp:wrapTopAndBottom/>
                <wp:docPr id="173552798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6979" id="Line 30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5pt" to="55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xEI4u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7C9AD04A" w14:textId="77777777" w:rsidR="00DE4F1F" w:rsidRDefault="00DE4F1F">
      <w:pPr>
        <w:pStyle w:val="BodyText"/>
        <w:rPr>
          <w:sz w:val="20"/>
        </w:rPr>
      </w:pPr>
    </w:p>
    <w:p w14:paraId="5A35B086" w14:textId="1C50174D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319EB94" wp14:editId="201337CB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7620" r="8255" b="11430"/>
                <wp:wrapTopAndBottom/>
                <wp:docPr id="13858640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AF88" id="Line 29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58C1F871" w14:textId="77777777" w:rsidR="00DE4F1F" w:rsidRDefault="00DE4F1F">
      <w:pPr>
        <w:pStyle w:val="BodyText"/>
        <w:rPr>
          <w:sz w:val="20"/>
        </w:rPr>
      </w:pPr>
    </w:p>
    <w:p w14:paraId="2464F93E" w14:textId="6BAFE59E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46F74C4" wp14:editId="36801B9B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7620" r="8255" b="11430"/>
                <wp:wrapTopAndBottom/>
                <wp:docPr id="164167319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542A0" id="Line 28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50BA9278" w14:textId="77777777" w:rsidR="00DE4F1F" w:rsidRDefault="00DE4F1F">
      <w:pPr>
        <w:pStyle w:val="BodyText"/>
        <w:rPr>
          <w:sz w:val="20"/>
        </w:rPr>
      </w:pPr>
    </w:p>
    <w:p w14:paraId="2091E25B" w14:textId="77777777" w:rsidR="00DE4F1F" w:rsidRDefault="00DE4F1F">
      <w:pPr>
        <w:pStyle w:val="BodyText"/>
        <w:spacing w:before="5"/>
        <w:rPr>
          <w:sz w:val="19"/>
        </w:rPr>
      </w:pPr>
    </w:p>
    <w:p w14:paraId="17A591F5" w14:textId="77777777" w:rsidR="00DE4F1F" w:rsidRDefault="00A17904">
      <w:pPr>
        <w:pStyle w:val="BodyText"/>
        <w:spacing w:before="90"/>
        <w:ind w:left="220" w:right="1053"/>
        <w:rPr>
          <w:rFonts w:ascii="Times New Roman"/>
        </w:rPr>
      </w:pPr>
      <w:r>
        <w:rPr>
          <w:rFonts w:ascii="Times New Roman"/>
          <w:b/>
        </w:rPr>
        <w:t xml:space="preserve">Mission: </w:t>
      </w:r>
      <w:r>
        <w:rPr>
          <w:rFonts w:ascii="Times New Roman"/>
        </w:rPr>
        <w:t>Explain what the CSCA mission means to you. How do you think you could help support it? Further it?</w:t>
      </w:r>
    </w:p>
    <w:p w14:paraId="45DD0FC3" w14:textId="77777777" w:rsidR="00DE4F1F" w:rsidRDefault="00DE4F1F">
      <w:pPr>
        <w:pStyle w:val="BodyText"/>
        <w:rPr>
          <w:rFonts w:ascii="Times New Roman"/>
          <w:sz w:val="20"/>
        </w:rPr>
      </w:pPr>
    </w:p>
    <w:p w14:paraId="4CB288AD" w14:textId="4E5E09FA" w:rsidR="00DE4F1F" w:rsidRDefault="00596D65">
      <w:pPr>
        <w:pStyle w:val="BodyText"/>
        <w:spacing w:before="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2DF618B" wp14:editId="3D8C6727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6402070" cy="0"/>
                <wp:effectExtent l="9525" t="13970" r="8255" b="5080"/>
                <wp:wrapTopAndBottom/>
                <wp:docPr id="19124509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65FB" id="Line 27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95pt" to="55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7IchR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783230B5" w14:textId="77777777" w:rsidR="00DE4F1F" w:rsidRDefault="00DE4F1F">
      <w:pPr>
        <w:pStyle w:val="BodyText"/>
        <w:rPr>
          <w:rFonts w:ascii="Times New Roman"/>
          <w:sz w:val="20"/>
        </w:rPr>
      </w:pPr>
    </w:p>
    <w:p w14:paraId="3883841E" w14:textId="00ACEBEF" w:rsidR="00DE4F1F" w:rsidRDefault="00596D6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EADB8E8" wp14:editId="6EA6663C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402070" cy="0"/>
                <wp:effectExtent l="9525" t="5080" r="8255" b="13970"/>
                <wp:wrapTopAndBottom/>
                <wp:docPr id="18361288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1D7C" id="Line 26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75pt" to="558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SmwdF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28705030" w14:textId="77777777" w:rsidR="00DE4F1F" w:rsidRDefault="00DE4F1F">
      <w:pPr>
        <w:pStyle w:val="BodyText"/>
        <w:rPr>
          <w:rFonts w:ascii="Times New Roman"/>
          <w:sz w:val="20"/>
        </w:rPr>
      </w:pPr>
    </w:p>
    <w:p w14:paraId="77C0FA61" w14:textId="49CC1861" w:rsidR="00DE4F1F" w:rsidRDefault="00596D6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99B8AF3" wp14:editId="7074BEE4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402070" cy="0"/>
                <wp:effectExtent l="9525" t="8255" r="8255" b="10795"/>
                <wp:wrapTopAndBottom/>
                <wp:docPr id="4838409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2252B" id="Line 25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75pt" to="558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SmwdF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41525D3D" w14:textId="77777777" w:rsidR="00DE4F1F" w:rsidRDefault="00DE4F1F">
      <w:pPr>
        <w:pStyle w:val="BodyText"/>
        <w:rPr>
          <w:rFonts w:ascii="Times New Roman"/>
          <w:sz w:val="20"/>
        </w:rPr>
      </w:pPr>
    </w:p>
    <w:p w14:paraId="0FCFCCB2" w14:textId="77777777" w:rsidR="00DE4F1F" w:rsidRDefault="00DE4F1F">
      <w:pPr>
        <w:pStyle w:val="BodyText"/>
        <w:rPr>
          <w:rFonts w:ascii="Times New Roman"/>
          <w:sz w:val="20"/>
        </w:rPr>
      </w:pPr>
    </w:p>
    <w:p w14:paraId="31EC92D8" w14:textId="77777777" w:rsidR="00DE4F1F" w:rsidRDefault="00DE4F1F">
      <w:pPr>
        <w:pStyle w:val="BodyText"/>
        <w:rPr>
          <w:rFonts w:ascii="Times New Roman"/>
          <w:sz w:val="22"/>
        </w:rPr>
      </w:pPr>
    </w:p>
    <w:p w14:paraId="5BCA3B90" w14:textId="77777777" w:rsidR="00DE4F1F" w:rsidRDefault="00A17904">
      <w:pPr>
        <w:pStyle w:val="Heading1"/>
      </w:pPr>
      <w:r>
        <w:t>Reason for Serving:</w:t>
      </w:r>
    </w:p>
    <w:p w14:paraId="785BEE02" w14:textId="77777777" w:rsidR="00DE4F1F" w:rsidRDefault="00A17904">
      <w:pPr>
        <w:pStyle w:val="BodyText"/>
        <w:spacing w:before="2"/>
        <w:ind w:left="220"/>
      </w:pPr>
      <w:r>
        <w:t>Why do you wish to serve on the board? What do you hope to accomplish as a board member?</w:t>
      </w:r>
    </w:p>
    <w:p w14:paraId="79C6B5BD" w14:textId="77777777" w:rsidR="00DE4F1F" w:rsidRDefault="00DE4F1F">
      <w:pPr>
        <w:pStyle w:val="BodyText"/>
        <w:rPr>
          <w:sz w:val="20"/>
        </w:rPr>
      </w:pPr>
    </w:p>
    <w:p w14:paraId="57370CF8" w14:textId="14025CBD" w:rsidR="00DE4F1F" w:rsidRDefault="00596D65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F2E87FB" wp14:editId="61945EB6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402070" cy="0"/>
                <wp:effectExtent l="9525" t="12700" r="8255" b="6350"/>
                <wp:wrapTopAndBottom/>
                <wp:docPr id="210975699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2DCE" id="Line 24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5pt" to="55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xEI4u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75F962ED" w14:textId="77777777" w:rsidR="00DE4F1F" w:rsidRDefault="00DE4F1F">
      <w:pPr>
        <w:pStyle w:val="BodyText"/>
        <w:rPr>
          <w:sz w:val="20"/>
        </w:rPr>
      </w:pPr>
    </w:p>
    <w:p w14:paraId="7B552052" w14:textId="36D4AE9E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723A431" wp14:editId="24E66C47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5080" r="8255" b="13970"/>
                <wp:wrapTopAndBottom/>
                <wp:docPr id="5119018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B97C" id="Line 2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0BC5DE4E" w14:textId="77777777" w:rsidR="00DE4F1F" w:rsidRDefault="00DE4F1F">
      <w:pPr>
        <w:pStyle w:val="BodyText"/>
        <w:rPr>
          <w:sz w:val="20"/>
        </w:rPr>
      </w:pPr>
    </w:p>
    <w:p w14:paraId="40EE1B32" w14:textId="7FF8CB6B" w:rsidR="00DE4F1F" w:rsidRDefault="00596D65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D5EB6E1" wp14:editId="5EA5213B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5080" r="8255" b="13970"/>
                <wp:wrapTopAndBottom/>
                <wp:docPr id="35103388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2DDC" id="Line 2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0996243C" w14:textId="77777777" w:rsidR="00DE4F1F" w:rsidRDefault="00DE4F1F">
      <w:pPr>
        <w:rPr>
          <w:sz w:val="20"/>
        </w:rPr>
        <w:sectPr w:rsidR="00DE4F1F">
          <w:type w:val="continuous"/>
          <w:pgSz w:w="12240" w:h="15840"/>
          <w:pgMar w:top="360" w:right="660" w:bottom="280" w:left="860" w:header="720" w:footer="720" w:gutter="0"/>
          <w:cols w:space="720"/>
        </w:sectPr>
      </w:pPr>
    </w:p>
    <w:p w14:paraId="5FF8C7D2" w14:textId="77777777" w:rsidR="00DE4F1F" w:rsidRDefault="00A17904">
      <w:pPr>
        <w:pStyle w:val="Heading1"/>
        <w:spacing w:before="70" w:line="269" w:lineRule="exact"/>
      </w:pPr>
      <w:r>
        <w:lastRenderedPageBreak/>
        <w:t>Challenges:</w:t>
      </w:r>
    </w:p>
    <w:p w14:paraId="66169BB4" w14:textId="77777777" w:rsidR="00DE4F1F" w:rsidRDefault="00A17904">
      <w:pPr>
        <w:pStyle w:val="BodyText"/>
        <w:spacing w:line="269" w:lineRule="exact"/>
        <w:ind w:left="220"/>
      </w:pPr>
      <w:r>
        <w:t>In your view, what are the biggest challenges facing CSCA and how do you believe CSCA should address them?</w:t>
      </w:r>
    </w:p>
    <w:p w14:paraId="0C602F1F" w14:textId="77777777" w:rsidR="00DE4F1F" w:rsidRDefault="00DE4F1F">
      <w:pPr>
        <w:pStyle w:val="BodyText"/>
        <w:rPr>
          <w:sz w:val="20"/>
        </w:rPr>
      </w:pPr>
    </w:p>
    <w:p w14:paraId="60FC6CDC" w14:textId="47D00C0E" w:rsidR="00DE4F1F" w:rsidRDefault="00596D65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9AAFBA" wp14:editId="24ED89E6">
                <wp:simplePos x="0" y="0"/>
                <wp:positionH relativeFrom="page">
                  <wp:posOffset>685800</wp:posOffset>
                </wp:positionH>
                <wp:positionV relativeFrom="paragraph">
                  <wp:posOffset>176530</wp:posOffset>
                </wp:positionV>
                <wp:extent cx="6402070" cy="0"/>
                <wp:effectExtent l="9525" t="13335" r="8255" b="5715"/>
                <wp:wrapTopAndBottom/>
                <wp:docPr id="177491425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08DF0" id="Line 2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9pt" to="558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CrEDMR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4EE92164" w14:textId="77777777" w:rsidR="00DE4F1F" w:rsidRDefault="00DE4F1F">
      <w:pPr>
        <w:pStyle w:val="BodyText"/>
        <w:rPr>
          <w:sz w:val="20"/>
        </w:rPr>
      </w:pPr>
    </w:p>
    <w:p w14:paraId="60B2E1A0" w14:textId="71B2C751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54522D" wp14:editId="05BAFE19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5080" r="8255" b="13970"/>
                <wp:wrapTopAndBottom/>
                <wp:docPr id="861790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E401" id="Line 2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4986B155" w14:textId="77777777" w:rsidR="00DE4F1F" w:rsidRDefault="00DE4F1F">
      <w:pPr>
        <w:pStyle w:val="BodyText"/>
        <w:rPr>
          <w:sz w:val="20"/>
        </w:rPr>
      </w:pPr>
    </w:p>
    <w:p w14:paraId="4F4DED88" w14:textId="411700E8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FE17FDB" wp14:editId="4D3D3B41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5080" r="8255" b="13970"/>
                <wp:wrapTopAndBottom/>
                <wp:docPr id="20555848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14195" id="Line 19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7B9E6A92" w14:textId="77777777" w:rsidR="00DE4F1F" w:rsidRDefault="00DE4F1F">
      <w:pPr>
        <w:pStyle w:val="BodyText"/>
        <w:rPr>
          <w:sz w:val="20"/>
        </w:rPr>
      </w:pPr>
    </w:p>
    <w:p w14:paraId="076B6006" w14:textId="77777777" w:rsidR="00DE4F1F" w:rsidRDefault="00DE4F1F">
      <w:pPr>
        <w:pStyle w:val="BodyText"/>
        <w:spacing w:before="5"/>
        <w:rPr>
          <w:sz w:val="19"/>
        </w:rPr>
      </w:pPr>
    </w:p>
    <w:p w14:paraId="3D4F78C2" w14:textId="77777777" w:rsidR="00DE4F1F" w:rsidRDefault="00A17904">
      <w:pPr>
        <w:pStyle w:val="Heading1"/>
        <w:spacing w:line="269" w:lineRule="exact"/>
        <w:rPr>
          <w:b w:val="0"/>
        </w:rPr>
      </w:pPr>
      <w:r>
        <w:t>Commitment to CSCA</w:t>
      </w:r>
      <w:r>
        <w:rPr>
          <w:b w:val="0"/>
        </w:rPr>
        <w:t>:</w:t>
      </w:r>
    </w:p>
    <w:p w14:paraId="2CD87542" w14:textId="77777777" w:rsidR="00DE4F1F" w:rsidRDefault="00A17904">
      <w:pPr>
        <w:pStyle w:val="BodyText"/>
        <w:spacing w:line="269" w:lineRule="exact"/>
        <w:ind w:left="220"/>
      </w:pPr>
      <w:r>
        <w:t>In what areas are you currently volunteering at CSCA?</w:t>
      </w:r>
    </w:p>
    <w:p w14:paraId="07172319" w14:textId="77777777" w:rsidR="00DE4F1F" w:rsidRDefault="00DE4F1F">
      <w:pPr>
        <w:pStyle w:val="BodyText"/>
        <w:rPr>
          <w:sz w:val="20"/>
        </w:rPr>
      </w:pPr>
    </w:p>
    <w:p w14:paraId="1DAA1973" w14:textId="2AD06D48" w:rsidR="00DE4F1F" w:rsidRDefault="00596D6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8F2E9E6" wp14:editId="4D17F2F5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402070" cy="0"/>
                <wp:effectExtent l="9525" t="13970" r="8255" b="5080"/>
                <wp:wrapTopAndBottom/>
                <wp:docPr id="144107599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6FD9" id="Line 18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5pt" to="55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xEI4u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219F206E" w14:textId="77777777" w:rsidR="00DE4F1F" w:rsidRDefault="00DE4F1F">
      <w:pPr>
        <w:pStyle w:val="BodyText"/>
        <w:rPr>
          <w:sz w:val="20"/>
        </w:rPr>
      </w:pPr>
    </w:p>
    <w:p w14:paraId="70ABD2A8" w14:textId="112550C5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A03E16A" wp14:editId="0B24783C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6350" r="8255" b="12700"/>
                <wp:wrapTopAndBottom/>
                <wp:docPr id="128547217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7FE9" id="Line 17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0ABD67CD" w14:textId="77777777" w:rsidR="00DE4F1F" w:rsidRDefault="00DE4F1F">
      <w:pPr>
        <w:pStyle w:val="BodyText"/>
        <w:rPr>
          <w:sz w:val="20"/>
        </w:rPr>
      </w:pPr>
    </w:p>
    <w:p w14:paraId="1F43E530" w14:textId="1EA453BA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1EB7693" wp14:editId="7EB270F5">
                <wp:simplePos x="0" y="0"/>
                <wp:positionH relativeFrom="page">
                  <wp:posOffset>685800</wp:posOffset>
                </wp:positionH>
                <wp:positionV relativeFrom="paragraph">
                  <wp:posOffset>178435</wp:posOffset>
                </wp:positionV>
                <wp:extent cx="6402070" cy="0"/>
                <wp:effectExtent l="9525" t="6985" r="8255" b="12065"/>
                <wp:wrapTopAndBottom/>
                <wp:docPr id="16453592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0189E" id="Line 16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05pt" to="558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CMQIBO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0ABC2161" w14:textId="77777777" w:rsidR="00DE4F1F" w:rsidRDefault="00DE4F1F">
      <w:pPr>
        <w:pStyle w:val="BodyText"/>
        <w:rPr>
          <w:sz w:val="20"/>
        </w:rPr>
      </w:pPr>
    </w:p>
    <w:p w14:paraId="6E594FE4" w14:textId="77777777" w:rsidR="00DE4F1F" w:rsidRDefault="00DE4F1F">
      <w:pPr>
        <w:pStyle w:val="BodyText"/>
        <w:rPr>
          <w:sz w:val="20"/>
        </w:rPr>
      </w:pPr>
    </w:p>
    <w:p w14:paraId="735ACCDE" w14:textId="77777777" w:rsidR="00DE4F1F" w:rsidRDefault="00DE4F1F">
      <w:pPr>
        <w:pStyle w:val="BodyText"/>
        <w:spacing w:before="4"/>
        <w:rPr>
          <w:sz w:val="23"/>
        </w:rPr>
      </w:pPr>
    </w:p>
    <w:p w14:paraId="7D726857" w14:textId="77777777" w:rsidR="00DE4F1F" w:rsidRDefault="00A17904">
      <w:pPr>
        <w:pStyle w:val="Heading1"/>
      </w:pPr>
      <w:r>
        <w:t>Other Commitments:</w:t>
      </w:r>
    </w:p>
    <w:p w14:paraId="2919D003" w14:textId="77777777" w:rsidR="00DE4F1F" w:rsidRDefault="00A17904">
      <w:pPr>
        <w:pStyle w:val="BodyText"/>
        <w:spacing w:before="1"/>
        <w:ind w:left="220"/>
      </w:pPr>
      <w:r>
        <w:t>Do you have any other volunteer commitments or serve on other boards? If yes, please list them.</w:t>
      </w:r>
    </w:p>
    <w:p w14:paraId="5E4DC70C" w14:textId="77777777" w:rsidR="00DE4F1F" w:rsidRDefault="00DE4F1F">
      <w:pPr>
        <w:pStyle w:val="BodyText"/>
        <w:rPr>
          <w:sz w:val="20"/>
        </w:rPr>
      </w:pPr>
    </w:p>
    <w:p w14:paraId="68DA0DE5" w14:textId="209B37F8" w:rsidR="00DE4F1F" w:rsidRDefault="00596D6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130C1CB" wp14:editId="31B8FBA8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402070" cy="0"/>
                <wp:effectExtent l="9525" t="6985" r="8255" b="12065"/>
                <wp:wrapTopAndBottom/>
                <wp:docPr id="19844406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5C53" id="Line 15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5pt" to="55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1053F1AC" w14:textId="77777777" w:rsidR="00DE4F1F" w:rsidRDefault="00DE4F1F">
      <w:pPr>
        <w:pStyle w:val="BodyText"/>
        <w:rPr>
          <w:sz w:val="20"/>
        </w:rPr>
      </w:pPr>
    </w:p>
    <w:p w14:paraId="7F6B010A" w14:textId="2C7B81C0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6873ACC" wp14:editId="21ED6D01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8890" r="8255" b="10160"/>
                <wp:wrapTopAndBottom/>
                <wp:docPr id="5098158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A557" id="Line 14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4713C741" w14:textId="77777777" w:rsidR="00DE4F1F" w:rsidRDefault="00DE4F1F">
      <w:pPr>
        <w:pStyle w:val="BodyText"/>
        <w:rPr>
          <w:sz w:val="20"/>
        </w:rPr>
      </w:pPr>
    </w:p>
    <w:p w14:paraId="5CCFF4BC" w14:textId="298EA6A2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CE78AD5" wp14:editId="2A76C5CA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8890" r="8255" b="10160"/>
                <wp:wrapTopAndBottom/>
                <wp:docPr id="104747668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986F5" id="Line 1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30ECAE42" w14:textId="77777777" w:rsidR="00DE4F1F" w:rsidRDefault="00DE4F1F">
      <w:pPr>
        <w:pStyle w:val="BodyText"/>
        <w:rPr>
          <w:sz w:val="20"/>
        </w:rPr>
      </w:pPr>
    </w:p>
    <w:p w14:paraId="02E5EB47" w14:textId="77777777" w:rsidR="00DE4F1F" w:rsidRDefault="00DE4F1F">
      <w:pPr>
        <w:pStyle w:val="BodyText"/>
        <w:spacing w:before="3"/>
        <w:rPr>
          <w:sz w:val="19"/>
        </w:rPr>
      </w:pPr>
    </w:p>
    <w:p w14:paraId="497FB957" w14:textId="77777777" w:rsidR="00DE4F1F" w:rsidRDefault="00A17904">
      <w:pPr>
        <w:pStyle w:val="Heading1"/>
      </w:pPr>
      <w:r>
        <w:t>Governance Experience:</w:t>
      </w:r>
    </w:p>
    <w:p w14:paraId="43F62170" w14:textId="77777777" w:rsidR="00DE4F1F" w:rsidRDefault="00A17904">
      <w:pPr>
        <w:pStyle w:val="BodyText"/>
        <w:spacing w:before="1"/>
        <w:ind w:left="220" w:right="788"/>
      </w:pPr>
      <w:r>
        <w:t>If you have previously served on or worked with a governance board, describe the governance structure. Did you find this experience to be a positive or a negative one?</w:t>
      </w:r>
      <w:r>
        <w:rPr>
          <w:spacing w:val="52"/>
        </w:rPr>
        <w:t xml:space="preserve"> </w:t>
      </w:r>
      <w:r>
        <w:t>Why?</w:t>
      </w:r>
    </w:p>
    <w:p w14:paraId="546DA692" w14:textId="77777777" w:rsidR="00DE4F1F" w:rsidRDefault="00DE4F1F">
      <w:pPr>
        <w:pStyle w:val="BodyText"/>
        <w:rPr>
          <w:sz w:val="20"/>
        </w:rPr>
      </w:pPr>
    </w:p>
    <w:p w14:paraId="0D9C0390" w14:textId="2427EDA0" w:rsidR="00DE4F1F" w:rsidRDefault="00596D65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9C60EB5" wp14:editId="06D4936A">
                <wp:simplePos x="0" y="0"/>
                <wp:positionH relativeFrom="page">
                  <wp:posOffset>685800</wp:posOffset>
                </wp:positionH>
                <wp:positionV relativeFrom="paragraph">
                  <wp:posOffset>175260</wp:posOffset>
                </wp:positionV>
                <wp:extent cx="6402070" cy="0"/>
                <wp:effectExtent l="9525" t="8255" r="8255" b="10795"/>
                <wp:wrapTopAndBottom/>
                <wp:docPr id="7671279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7067" id="Line 12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3.8pt" to="558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Fu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" strokeweight=".21169mm">
                <w10:wrap type="topAndBottom" anchorx="page"/>
              </v:line>
            </w:pict>
          </mc:Fallback>
        </mc:AlternateContent>
      </w:r>
    </w:p>
    <w:p w14:paraId="35415A98" w14:textId="77777777" w:rsidR="00DE4F1F" w:rsidRDefault="00DE4F1F">
      <w:pPr>
        <w:pStyle w:val="BodyText"/>
        <w:rPr>
          <w:sz w:val="20"/>
        </w:rPr>
      </w:pPr>
    </w:p>
    <w:p w14:paraId="273D444C" w14:textId="40747AC8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2EFD04" wp14:editId="3B8D8D5A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10795" r="8255" b="8255"/>
                <wp:wrapTopAndBottom/>
                <wp:docPr id="19405547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9CB4E" id="Line 11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Fu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" strokeweight=".21169mm">
                <w10:wrap type="topAndBottom" anchorx="page"/>
              </v:line>
            </w:pict>
          </mc:Fallback>
        </mc:AlternateContent>
      </w:r>
    </w:p>
    <w:p w14:paraId="7471F198" w14:textId="77777777" w:rsidR="00DE4F1F" w:rsidRDefault="00DE4F1F">
      <w:pPr>
        <w:pStyle w:val="BodyText"/>
        <w:rPr>
          <w:sz w:val="20"/>
        </w:rPr>
      </w:pPr>
    </w:p>
    <w:p w14:paraId="524E5A31" w14:textId="378E3C60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BAD2BF7" wp14:editId="3BAEAF77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10795" r="8255" b="8255"/>
                <wp:wrapTopAndBottom/>
                <wp:docPr id="18087175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D856" id="Line 10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Fu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" strokeweight=".21169mm">
                <w10:wrap type="topAndBottom" anchorx="page"/>
              </v:line>
            </w:pict>
          </mc:Fallback>
        </mc:AlternateContent>
      </w:r>
    </w:p>
    <w:p w14:paraId="22E6DAF3" w14:textId="77777777" w:rsidR="00DE4F1F" w:rsidRDefault="00DE4F1F">
      <w:pPr>
        <w:pStyle w:val="BodyText"/>
        <w:rPr>
          <w:sz w:val="20"/>
        </w:rPr>
      </w:pPr>
    </w:p>
    <w:p w14:paraId="0D6A6B41" w14:textId="77777777" w:rsidR="00DE4F1F" w:rsidRDefault="00DE4F1F">
      <w:pPr>
        <w:pStyle w:val="BodyText"/>
        <w:spacing w:before="6"/>
        <w:rPr>
          <w:sz w:val="19"/>
        </w:rPr>
      </w:pPr>
    </w:p>
    <w:p w14:paraId="46A16153" w14:textId="77777777" w:rsidR="00DE4F1F" w:rsidRDefault="00A17904">
      <w:pPr>
        <w:pStyle w:val="BodyText"/>
        <w:tabs>
          <w:tab w:val="left" w:pos="9570"/>
        </w:tabs>
        <w:spacing w:before="100" w:line="480" w:lineRule="auto"/>
        <w:ind w:left="220" w:right="1147"/>
      </w:pPr>
      <w:r>
        <w:rPr>
          <w:b/>
        </w:rPr>
        <w:t xml:space="preserve">Board Understanding: </w:t>
      </w:r>
      <w:r>
        <w:t>Have you read</w:t>
      </w:r>
      <w:r>
        <w:rPr>
          <w:spacing w:val="-20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charter?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Describe one thing you found to be unique or innovative about CSCA’s Core</w:t>
      </w:r>
      <w:r>
        <w:rPr>
          <w:spacing w:val="-14"/>
        </w:rPr>
        <w:t xml:space="preserve"> </w:t>
      </w:r>
      <w:r>
        <w:t>Values.</w:t>
      </w:r>
    </w:p>
    <w:p w14:paraId="381F7648" w14:textId="52B800D5" w:rsidR="00DE4F1F" w:rsidRDefault="00596D65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D7C6E54" wp14:editId="6E33C275">
                <wp:simplePos x="0" y="0"/>
                <wp:positionH relativeFrom="page">
                  <wp:posOffset>685800</wp:posOffset>
                </wp:positionH>
                <wp:positionV relativeFrom="paragraph">
                  <wp:posOffset>147320</wp:posOffset>
                </wp:positionV>
                <wp:extent cx="6402070" cy="0"/>
                <wp:effectExtent l="9525" t="12065" r="8255" b="6985"/>
                <wp:wrapTopAndBottom/>
                <wp:docPr id="15288513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A62B" id="Line 9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6pt" to="558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MmEx/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2A098CC9" w14:textId="77777777" w:rsidR="00DE4F1F" w:rsidRDefault="00DE4F1F">
      <w:pPr>
        <w:pStyle w:val="BodyText"/>
        <w:rPr>
          <w:sz w:val="20"/>
        </w:rPr>
      </w:pPr>
    </w:p>
    <w:p w14:paraId="4B6AD2AF" w14:textId="0E23A2EE" w:rsidR="00DE4F1F" w:rsidRDefault="00596D65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9A19749" wp14:editId="2BA904A3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13970" r="8255" b="5080"/>
                <wp:wrapTopAndBottom/>
                <wp:docPr id="3469009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9F71" id="Line 8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5C217158" w14:textId="77777777" w:rsidR="00DE4F1F" w:rsidRDefault="00DE4F1F">
      <w:pPr>
        <w:pStyle w:val="BodyText"/>
        <w:rPr>
          <w:sz w:val="20"/>
        </w:rPr>
      </w:pPr>
    </w:p>
    <w:p w14:paraId="0A061AC8" w14:textId="616ED240" w:rsidR="00DE4F1F" w:rsidRDefault="00596D6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7358E48" wp14:editId="0545CA4E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402070" cy="0"/>
                <wp:effectExtent l="9525" t="13970" r="8255" b="5080"/>
                <wp:wrapTopAndBottom/>
                <wp:docPr id="16786559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70D3" id="Line 7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pt" to="5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x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273E2E05" w14:textId="77777777" w:rsidR="00DE4F1F" w:rsidRDefault="00DE4F1F">
      <w:pPr>
        <w:rPr>
          <w:sz w:val="20"/>
        </w:rPr>
        <w:sectPr w:rsidR="00DE4F1F">
          <w:pgSz w:w="12240" w:h="15840"/>
          <w:pgMar w:top="740" w:right="660" w:bottom="280" w:left="860" w:header="720" w:footer="720" w:gutter="0"/>
          <w:cols w:space="720"/>
        </w:sectPr>
      </w:pPr>
    </w:p>
    <w:p w14:paraId="1778349C" w14:textId="77777777" w:rsidR="00DE4F1F" w:rsidRDefault="00A17904">
      <w:pPr>
        <w:spacing w:before="70"/>
        <w:ind w:left="220" w:right="1053"/>
        <w:rPr>
          <w:i/>
          <w:sz w:val="24"/>
        </w:rPr>
      </w:pPr>
      <w:r>
        <w:rPr>
          <w:b/>
          <w:sz w:val="24"/>
        </w:rPr>
        <w:lastRenderedPageBreak/>
        <w:t xml:space="preserve">SECTION 2 </w:t>
      </w:r>
      <w:r>
        <w:rPr>
          <w:i/>
          <w:sz w:val="24"/>
        </w:rPr>
        <w:t>Please note that the information included in Section 2 will not be published. It will be used by the Board to verify your eligibility and collect information about how to contact you.</w:t>
      </w:r>
    </w:p>
    <w:p w14:paraId="79870063" w14:textId="77777777" w:rsidR="00DE4F1F" w:rsidRDefault="00DE4F1F">
      <w:pPr>
        <w:pStyle w:val="BodyText"/>
        <w:spacing w:before="11"/>
        <w:rPr>
          <w:i/>
          <w:sz w:val="23"/>
        </w:rPr>
      </w:pPr>
    </w:p>
    <w:p w14:paraId="4B26CD40" w14:textId="77777777" w:rsidR="00DE4F1F" w:rsidRDefault="00A17904">
      <w:pPr>
        <w:pStyle w:val="Heading1"/>
        <w:tabs>
          <w:tab w:val="left" w:pos="6036"/>
          <w:tab w:val="left" w:pos="6701"/>
          <w:tab w:val="left" w:pos="10356"/>
        </w:tabs>
        <w:spacing w:before="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Home</w:t>
      </w:r>
      <w:r>
        <w:rPr>
          <w:spacing w:val="-4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CF0AF" w14:textId="77777777" w:rsidR="00DE4F1F" w:rsidRDefault="00DE4F1F">
      <w:pPr>
        <w:pStyle w:val="BodyText"/>
        <w:rPr>
          <w:b/>
        </w:rPr>
      </w:pPr>
    </w:p>
    <w:p w14:paraId="61CA3AA5" w14:textId="5A8D0DB6" w:rsidR="00DE4F1F" w:rsidRDefault="00596D65">
      <w:pPr>
        <w:tabs>
          <w:tab w:val="left" w:pos="6036"/>
          <w:tab w:val="left" w:pos="6701"/>
          <w:tab w:val="left" w:pos="10356"/>
        </w:tabs>
        <w:spacing w:line="480" w:lineRule="auto"/>
        <w:ind w:left="220" w:right="362" w:firstLine="648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CA033EE" wp14:editId="61963571">
                <wp:simplePos x="0" y="0"/>
                <wp:positionH relativeFrom="page">
                  <wp:posOffset>1257300</wp:posOffset>
                </wp:positionH>
                <wp:positionV relativeFrom="paragraph">
                  <wp:posOffset>147320</wp:posOffset>
                </wp:positionV>
                <wp:extent cx="3086735" cy="0"/>
                <wp:effectExtent l="9525" t="13970" r="8890" b="5080"/>
                <wp:wrapNone/>
                <wp:docPr id="19604686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7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643A4" id="Line 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11.6pt" to="342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chsAEAAEgDAAAOAAAAZHJzL2Uyb0RvYy54bWysU8Fu2zAMvQ/YPwi6L3ZSLC2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" strokeweight=".6pt">
                <w10:wrap anchorx="page"/>
              </v:line>
            </w:pict>
          </mc:Fallback>
        </mc:AlternateContent>
      </w:r>
      <w:r w:rsidR="00A17904">
        <w:rPr>
          <w:b/>
          <w:sz w:val="24"/>
        </w:rPr>
        <w:t>Work</w:t>
      </w:r>
      <w:r w:rsidR="00A17904">
        <w:rPr>
          <w:b/>
          <w:spacing w:val="-6"/>
          <w:sz w:val="24"/>
        </w:rPr>
        <w:t xml:space="preserve"> </w:t>
      </w:r>
      <w:r w:rsidR="00A17904">
        <w:rPr>
          <w:b/>
          <w:sz w:val="24"/>
        </w:rPr>
        <w:t>Phone:</w:t>
      </w:r>
      <w:r w:rsidR="00A17904">
        <w:rPr>
          <w:b/>
          <w:sz w:val="24"/>
          <w:u w:val="single"/>
        </w:rPr>
        <w:t xml:space="preserve"> </w:t>
      </w:r>
      <w:r w:rsidR="00A17904">
        <w:rPr>
          <w:b/>
          <w:sz w:val="24"/>
          <w:u w:val="single"/>
        </w:rPr>
        <w:tab/>
      </w:r>
      <w:r w:rsidR="00A17904">
        <w:rPr>
          <w:b/>
          <w:sz w:val="24"/>
        </w:rPr>
        <w:t xml:space="preserve"> Email</w:t>
      </w:r>
      <w:r w:rsidR="00A17904">
        <w:rPr>
          <w:b/>
          <w:spacing w:val="-4"/>
          <w:sz w:val="24"/>
        </w:rPr>
        <w:t xml:space="preserve"> </w:t>
      </w:r>
      <w:r w:rsidR="00A17904">
        <w:rPr>
          <w:b/>
          <w:sz w:val="24"/>
        </w:rPr>
        <w:t>Address:</w:t>
      </w:r>
      <w:r w:rsidR="00A17904">
        <w:rPr>
          <w:b/>
          <w:sz w:val="24"/>
          <w:u w:val="single"/>
        </w:rPr>
        <w:t xml:space="preserve"> </w:t>
      </w:r>
      <w:r w:rsidR="00A17904">
        <w:rPr>
          <w:b/>
          <w:sz w:val="24"/>
          <w:u w:val="single"/>
        </w:rPr>
        <w:tab/>
      </w:r>
      <w:r w:rsidR="00A17904">
        <w:rPr>
          <w:b/>
          <w:sz w:val="24"/>
        </w:rPr>
        <w:tab/>
        <w:t>Home</w:t>
      </w:r>
      <w:r w:rsidR="00A17904">
        <w:rPr>
          <w:b/>
          <w:spacing w:val="-4"/>
          <w:sz w:val="24"/>
        </w:rPr>
        <w:t xml:space="preserve"> </w:t>
      </w:r>
      <w:r w:rsidR="00A17904">
        <w:rPr>
          <w:b/>
          <w:sz w:val="24"/>
        </w:rPr>
        <w:t>Phone:</w:t>
      </w:r>
      <w:r w:rsidR="00A17904">
        <w:rPr>
          <w:b/>
          <w:sz w:val="24"/>
          <w:u w:val="single"/>
        </w:rPr>
        <w:t xml:space="preserve"> </w:t>
      </w:r>
      <w:r w:rsidR="00A17904">
        <w:rPr>
          <w:b/>
          <w:sz w:val="24"/>
          <w:u w:val="single"/>
        </w:rPr>
        <w:tab/>
      </w:r>
    </w:p>
    <w:p w14:paraId="2638BA50" w14:textId="77777777" w:rsidR="00DE4F1F" w:rsidRDefault="00DE4F1F">
      <w:pPr>
        <w:pStyle w:val="BodyText"/>
        <w:rPr>
          <w:b/>
          <w:sz w:val="9"/>
        </w:rPr>
      </w:pPr>
    </w:p>
    <w:p w14:paraId="695057E4" w14:textId="77777777" w:rsidR="00DE4F1F" w:rsidRDefault="00A17904">
      <w:pPr>
        <w:spacing w:before="100"/>
        <w:ind w:left="220"/>
        <w:rPr>
          <w:b/>
          <w:sz w:val="24"/>
        </w:rPr>
      </w:pPr>
      <w:r>
        <w:rPr>
          <w:b/>
          <w:sz w:val="24"/>
        </w:rPr>
        <w:t>Eligibility Requirements:</w:t>
      </w:r>
    </w:p>
    <w:p w14:paraId="4A48B4F2" w14:textId="77777777" w:rsidR="00DE4F1F" w:rsidRDefault="00DE4F1F">
      <w:pPr>
        <w:pStyle w:val="BodyText"/>
        <w:rPr>
          <w:b/>
          <w:sz w:val="26"/>
        </w:rPr>
      </w:pPr>
    </w:p>
    <w:p w14:paraId="62529010" w14:textId="5050CFCA" w:rsidR="00DE4F1F" w:rsidRDefault="00596D65" w:rsidP="006B6E91">
      <w:pPr>
        <w:pStyle w:val="BodyText"/>
        <w:spacing w:before="230"/>
        <w:rPr>
          <w:b/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F4E7C9" wp14:editId="4E16809C">
                <wp:simplePos x="0" y="0"/>
                <wp:positionH relativeFrom="page">
                  <wp:posOffset>762000</wp:posOffset>
                </wp:positionH>
                <wp:positionV relativeFrom="paragraph">
                  <wp:posOffset>59055</wp:posOffset>
                </wp:positionV>
                <wp:extent cx="5908040" cy="2102485"/>
                <wp:effectExtent l="0" t="1270" r="0" b="1270"/>
                <wp:wrapNone/>
                <wp:docPr id="1907672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10"/>
                              <w:gridCol w:w="1980"/>
                            </w:tblGrid>
                            <w:tr w:rsidR="00DE4F1F" w14:paraId="78C87F86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7310" w:type="dxa"/>
                                </w:tcPr>
                                <w:p w14:paraId="04F51C12" w14:textId="77777777" w:rsidR="00DE4F1F" w:rsidRDefault="00A17904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 you have children enrolled at CSCA?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A429E87" w14:textId="77777777" w:rsidR="00DE4F1F" w:rsidRDefault="00DE4F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E4F1F" w14:paraId="7ED99E95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7310" w:type="dxa"/>
                                </w:tcPr>
                                <w:p w14:paraId="3ED139C1" w14:textId="77777777" w:rsidR="00DE4F1F" w:rsidRDefault="00A17904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Number of volunteer hours your family completed last school year?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7BA18789" w14:textId="77777777" w:rsidR="00DE4F1F" w:rsidRDefault="00DE4F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E4F1F" w14:paraId="763EE59E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7310" w:type="dxa"/>
                                </w:tcPr>
                                <w:p w14:paraId="7DA5B83B" w14:textId="77777777" w:rsidR="00DE4F1F" w:rsidRDefault="00A1790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How many Board meetings have you attended?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999A43F" w14:textId="77777777" w:rsidR="00DE4F1F" w:rsidRDefault="00DE4F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E4F1F" w14:paraId="3E2977A1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7310" w:type="dxa"/>
                                </w:tcPr>
                                <w:p w14:paraId="65FBCB58" w14:textId="77777777" w:rsidR="00DE4F1F" w:rsidRDefault="00A17904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Are you related to any employee of CSCA?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7B4CD02" w14:textId="77777777" w:rsidR="00DE4F1F" w:rsidRDefault="00DE4F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E4F1F" w14:paraId="0446A55D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7310" w:type="dxa"/>
                                </w:tcPr>
                                <w:p w14:paraId="57DF3447" w14:textId="77777777" w:rsidR="00DE4F1F" w:rsidRDefault="00A17904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Are you related to any current Board Member of CSCA?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28E56B00" w14:textId="77777777" w:rsidR="00DE4F1F" w:rsidRDefault="00DE4F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E4F1F" w14:paraId="0574FB4A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7310" w:type="dxa"/>
                                </w:tcPr>
                                <w:p w14:paraId="25428367" w14:textId="77777777" w:rsidR="00DE4F1F" w:rsidRDefault="00A17904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Are you willing to sign the Board Code of Conduct</w:t>
                                  </w:r>
                                </w:p>
                                <w:p w14:paraId="03B7DD1D" w14:textId="77777777" w:rsidR="00DE4F1F" w:rsidRDefault="00A17904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upon election or appointment to the Board?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FAA5B15" w14:textId="77777777" w:rsidR="00DE4F1F" w:rsidRDefault="00DE4F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D9045F" w14:textId="77777777" w:rsidR="00DE4F1F" w:rsidRDefault="00DE4F1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4E7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pt;margin-top:4.65pt;width:465.2pt;height:165.5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10"/>
                        <w:gridCol w:w="1980"/>
                      </w:tblGrid>
                      <w:tr w:rsidR="00DE4F1F" w14:paraId="78C87F86" w14:textId="77777777">
                        <w:trPr>
                          <w:trHeight w:val="539"/>
                        </w:trPr>
                        <w:tc>
                          <w:tcPr>
                            <w:tcW w:w="7310" w:type="dxa"/>
                          </w:tcPr>
                          <w:p w14:paraId="04F51C12" w14:textId="77777777" w:rsidR="00DE4F1F" w:rsidRDefault="00A17904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 you have children enrolled at CSCA?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4A429E87" w14:textId="77777777" w:rsidR="00DE4F1F" w:rsidRDefault="00DE4F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E4F1F" w14:paraId="7ED99E95" w14:textId="77777777">
                        <w:trPr>
                          <w:trHeight w:val="539"/>
                        </w:trPr>
                        <w:tc>
                          <w:tcPr>
                            <w:tcW w:w="7310" w:type="dxa"/>
                          </w:tcPr>
                          <w:p w14:paraId="3ED139C1" w14:textId="77777777" w:rsidR="00DE4F1F" w:rsidRDefault="00A17904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Number of volunteer hours your family completed last school year?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7BA18789" w14:textId="77777777" w:rsidR="00DE4F1F" w:rsidRDefault="00DE4F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E4F1F" w14:paraId="763EE59E" w14:textId="77777777">
                        <w:trPr>
                          <w:trHeight w:val="540"/>
                        </w:trPr>
                        <w:tc>
                          <w:tcPr>
                            <w:tcW w:w="7310" w:type="dxa"/>
                          </w:tcPr>
                          <w:p w14:paraId="7DA5B83B" w14:textId="77777777" w:rsidR="00DE4F1F" w:rsidRDefault="00A17904">
                            <w:pPr>
                              <w:pStyle w:val="TableParagraph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many Board meetings have you attended?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5999A43F" w14:textId="77777777" w:rsidR="00DE4F1F" w:rsidRDefault="00DE4F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E4F1F" w14:paraId="3E2977A1" w14:textId="77777777">
                        <w:trPr>
                          <w:trHeight w:val="542"/>
                        </w:trPr>
                        <w:tc>
                          <w:tcPr>
                            <w:tcW w:w="7310" w:type="dxa"/>
                          </w:tcPr>
                          <w:p w14:paraId="65FBCB58" w14:textId="77777777" w:rsidR="00DE4F1F" w:rsidRDefault="00A17904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Are you related to any employee of CSCA?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07B4CD02" w14:textId="77777777" w:rsidR="00DE4F1F" w:rsidRDefault="00DE4F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E4F1F" w14:paraId="0446A55D" w14:textId="77777777">
                        <w:trPr>
                          <w:trHeight w:val="539"/>
                        </w:trPr>
                        <w:tc>
                          <w:tcPr>
                            <w:tcW w:w="7310" w:type="dxa"/>
                          </w:tcPr>
                          <w:p w14:paraId="57DF3447" w14:textId="77777777" w:rsidR="00DE4F1F" w:rsidRDefault="00A17904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Are you related to any current Board Member of CSCA?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28E56B00" w14:textId="77777777" w:rsidR="00DE4F1F" w:rsidRDefault="00DE4F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E4F1F" w14:paraId="0574FB4A" w14:textId="77777777">
                        <w:trPr>
                          <w:trHeight w:val="539"/>
                        </w:trPr>
                        <w:tc>
                          <w:tcPr>
                            <w:tcW w:w="7310" w:type="dxa"/>
                          </w:tcPr>
                          <w:p w14:paraId="25428367" w14:textId="77777777" w:rsidR="00DE4F1F" w:rsidRDefault="00A17904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Are you willing to sign the Board Code of Conduct</w:t>
                            </w:r>
                          </w:p>
                          <w:p w14:paraId="03B7DD1D" w14:textId="77777777" w:rsidR="00DE4F1F" w:rsidRDefault="00A17904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upon election or appointment to the Board?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3FAA5B15" w14:textId="77777777" w:rsidR="00DE4F1F" w:rsidRDefault="00DE4F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3D9045F" w14:textId="77777777" w:rsidR="00DE4F1F" w:rsidRDefault="00DE4F1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6DA216" w14:textId="77777777" w:rsidR="006B6E91" w:rsidRDefault="006B6E91" w:rsidP="006B6E91">
      <w:pPr>
        <w:pStyle w:val="BodyText"/>
        <w:spacing w:before="230"/>
        <w:rPr>
          <w:rFonts w:ascii="Times New Roman"/>
        </w:rPr>
      </w:pPr>
    </w:p>
    <w:p w14:paraId="4CEFEB86" w14:textId="77777777" w:rsidR="00DE4F1F" w:rsidRDefault="00DE4F1F">
      <w:pPr>
        <w:pStyle w:val="BodyText"/>
        <w:rPr>
          <w:rFonts w:ascii="Times New Roman"/>
          <w:sz w:val="26"/>
        </w:rPr>
      </w:pPr>
    </w:p>
    <w:p w14:paraId="2B2B631A" w14:textId="77777777" w:rsidR="00DE4F1F" w:rsidRDefault="00DE4F1F">
      <w:pPr>
        <w:pStyle w:val="BodyText"/>
        <w:rPr>
          <w:rFonts w:ascii="Times New Roman"/>
          <w:sz w:val="26"/>
        </w:rPr>
      </w:pPr>
    </w:p>
    <w:p w14:paraId="3A8593BE" w14:textId="77777777" w:rsidR="00DE4F1F" w:rsidRDefault="00DE4F1F">
      <w:pPr>
        <w:pStyle w:val="BodyText"/>
        <w:rPr>
          <w:rFonts w:ascii="Times New Roman"/>
          <w:sz w:val="26"/>
        </w:rPr>
      </w:pPr>
    </w:p>
    <w:p w14:paraId="3181BBD0" w14:textId="77777777" w:rsidR="00DE4F1F" w:rsidRDefault="00DE4F1F">
      <w:pPr>
        <w:pStyle w:val="BodyText"/>
        <w:rPr>
          <w:rFonts w:ascii="Times New Roman"/>
          <w:sz w:val="26"/>
        </w:rPr>
      </w:pPr>
    </w:p>
    <w:p w14:paraId="590EE198" w14:textId="77777777" w:rsidR="00DE4F1F" w:rsidRDefault="00DE4F1F">
      <w:pPr>
        <w:pStyle w:val="BodyText"/>
        <w:rPr>
          <w:rFonts w:ascii="Times New Roman"/>
          <w:sz w:val="26"/>
        </w:rPr>
      </w:pPr>
    </w:p>
    <w:p w14:paraId="2AF1658D" w14:textId="77777777" w:rsidR="00DE4F1F" w:rsidRDefault="00DE4F1F">
      <w:pPr>
        <w:pStyle w:val="BodyText"/>
        <w:rPr>
          <w:rFonts w:ascii="Times New Roman"/>
          <w:sz w:val="26"/>
        </w:rPr>
      </w:pPr>
    </w:p>
    <w:p w14:paraId="09D1AA31" w14:textId="77777777" w:rsidR="00DE4F1F" w:rsidRDefault="00DE4F1F">
      <w:pPr>
        <w:pStyle w:val="BodyText"/>
        <w:rPr>
          <w:rFonts w:ascii="Times New Roman"/>
          <w:sz w:val="26"/>
        </w:rPr>
      </w:pPr>
    </w:p>
    <w:p w14:paraId="4B7AD6B8" w14:textId="77777777" w:rsidR="00DE4F1F" w:rsidRDefault="00DE4F1F">
      <w:pPr>
        <w:pStyle w:val="BodyText"/>
        <w:rPr>
          <w:rFonts w:ascii="Times New Roman"/>
          <w:sz w:val="26"/>
        </w:rPr>
      </w:pPr>
    </w:p>
    <w:p w14:paraId="428C1E2B" w14:textId="77777777" w:rsidR="006B6E91" w:rsidRDefault="006B6E91">
      <w:pPr>
        <w:pStyle w:val="BodyText"/>
        <w:rPr>
          <w:rFonts w:ascii="Times New Roman"/>
          <w:sz w:val="32"/>
        </w:rPr>
      </w:pPr>
    </w:p>
    <w:p w14:paraId="146E42D9" w14:textId="77777777" w:rsidR="00DE4F1F" w:rsidRDefault="006B6E91">
      <w:pPr>
        <w:pStyle w:val="BodyText"/>
        <w:ind w:left="220"/>
        <w:rPr>
          <w:rFonts w:ascii="Times New Roman"/>
        </w:rPr>
      </w:pPr>
      <w:r>
        <w:rPr>
          <w:rFonts w:ascii="Times New Roman"/>
        </w:rPr>
        <w:t xml:space="preserve">I </w:t>
      </w:r>
      <w:r w:rsidR="00A17904">
        <w:rPr>
          <w:rFonts w:ascii="Times New Roman"/>
        </w:rPr>
        <w:t>commit to upholding the mission and charter contract of Colorado Springs Charter Academy.</w:t>
      </w:r>
    </w:p>
    <w:p w14:paraId="65072F89" w14:textId="77777777" w:rsidR="00DE4F1F" w:rsidRDefault="00DE4F1F">
      <w:pPr>
        <w:pStyle w:val="BodyText"/>
        <w:rPr>
          <w:rFonts w:ascii="Times New Roman"/>
          <w:sz w:val="20"/>
        </w:rPr>
      </w:pPr>
    </w:p>
    <w:p w14:paraId="5FB77728" w14:textId="77777777" w:rsidR="006B6E91" w:rsidRDefault="006B6E91">
      <w:pPr>
        <w:pStyle w:val="BodyText"/>
        <w:spacing w:before="6"/>
        <w:rPr>
          <w:rFonts w:ascii="Times New Roman"/>
          <w:sz w:val="20"/>
        </w:rPr>
      </w:pPr>
    </w:p>
    <w:p w14:paraId="1C6311F3" w14:textId="6E981C1B" w:rsidR="00DE4F1F" w:rsidRDefault="00596D65">
      <w:pPr>
        <w:pStyle w:val="BodyText"/>
        <w:spacing w:before="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66CD7F1" wp14:editId="79F2B1B3">
                <wp:simplePos x="0" y="0"/>
                <wp:positionH relativeFrom="page">
                  <wp:posOffset>685800</wp:posOffset>
                </wp:positionH>
                <wp:positionV relativeFrom="paragraph">
                  <wp:posOffset>179070</wp:posOffset>
                </wp:positionV>
                <wp:extent cx="2743835" cy="0"/>
                <wp:effectExtent l="9525" t="6985" r="8890" b="12065"/>
                <wp:wrapTopAndBottom/>
                <wp:docPr id="17825930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9131F" id="Line 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1pt" to="27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tIsAEAAEgDAAAOAAAAZHJzL2Uyb0RvYy54bWysU8Fu2zAMvQ/YPwi6L3bSrS2MOD2k6y7d&#10;FqDdBzCSbAuVRYFU4uTvJ6lJVmy3oT4Iokg+vfdEL+8OoxN7Q2zRt3I+q6UwXqG2vm/lr+eHT7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8A53528" wp14:editId="018E05F0">
                <wp:simplePos x="0" y="0"/>
                <wp:positionH relativeFrom="page">
                  <wp:posOffset>5258435</wp:posOffset>
                </wp:positionH>
                <wp:positionV relativeFrom="paragraph">
                  <wp:posOffset>179070</wp:posOffset>
                </wp:positionV>
                <wp:extent cx="1372235" cy="0"/>
                <wp:effectExtent l="10160" t="6985" r="8255" b="12065"/>
                <wp:wrapTopAndBottom/>
                <wp:docPr id="18017751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E8A11" id="Line 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4.05pt,14.1pt" to="52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FB457A5" w14:textId="77777777" w:rsidR="00DE4F1F" w:rsidRDefault="00A17904">
      <w:pPr>
        <w:pStyle w:val="BodyText"/>
        <w:tabs>
          <w:tab w:val="left" w:pos="7601"/>
        </w:tabs>
        <w:spacing w:before="1"/>
        <w:ind w:left="400"/>
      </w:pPr>
      <w:r>
        <w:t>Signature</w:t>
      </w:r>
      <w:r>
        <w:tab/>
        <w:t>Date</w:t>
      </w:r>
    </w:p>
    <w:p w14:paraId="6493098A" w14:textId="77777777" w:rsidR="00DE4F1F" w:rsidRDefault="00DE4F1F">
      <w:pPr>
        <w:pStyle w:val="BodyText"/>
        <w:rPr>
          <w:sz w:val="20"/>
        </w:rPr>
      </w:pPr>
    </w:p>
    <w:p w14:paraId="77E1E09A" w14:textId="77777777" w:rsidR="00DE4F1F" w:rsidRDefault="00DE4F1F">
      <w:pPr>
        <w:pStyle w:val="BodyText"/>
        <w:spacing w:before="10"/>
        <w:rPr>
          <w:sz w:val="15"/>
        </w:rPr>
      </w:pPr>
    </w:p>
    <w:tbl>
      <w:tblPr>
        <w:tblW w:w="1428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7"/>
        <w:gridCol w:w="5573"/>
        <w:gridCol w:w="504"/>
        <w:gridCol w:w="7657"/>
        <w:gridCol w:w="43"/>
      </w:tblGrid>
      <w:tr w:rsidR="006B6E91" w14:paraId="130DD997" w14:textId="77777777" w:rsidTr="006B6E91">
        <w:trPr>
          <w:trHeight w:val="587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25C3F" w14:textId="77777777" w:rsidR="006B6E91" w:rsidRDefault="006B6E91">
            <w:pPr>
              <w:pStyle w:val="TableParagraph"/>
              <w:ind w:left="112"/>
              <w:rPr>
                <w:b/>
                <w:sz w:val="28"/>
              </w:rPr>
            </w:pPr>
          </w:p>
        </w:tc>
        <w:tc>
          <w:tcPr>
            <w:tcW w:w="13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9B0BB" w14:textId="77777777" w:rsidR="006B6E91" w:rsidRDefault="006B6E9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8"/>
              </w:rPr>
              <w:t>I have expertise in the following areas</w:t>
            </w:r>
            <w:r>
              <w:rPr>
                <w:b/>
                <w:sz w:val="24"/>
              </w:rPr>
              <w:t>: (please check all that apply)</w:t>
            </w:r>
          </w:p>
        </w:tc>
      </w:tr>
      <w:tr w:rsidR="006B6E91" w14:paraId="30A2F40E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FAA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D40D03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Organizational and financial management</w:t>
            </w:r>
          </w:p>
        </w:tc>
        <w:tc>
          <w:tcPr>
            <w:tcW w:w="504" w:type="dxa"/>
            <w:vAlign w:val="center"/>
          </w:tcPr>
          <w:p w14:paraId="38040508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0D41CEB0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Charter school law/regulations</w:t>
            </w:r>
          </w:p>
        </w:tc>
      </w:tr>
      <w:tr w:rsidR="006B6E91" w14:paraId="2EA36ABE" w14:textId="77777777" w:rsidTr="00B35CAF">
        <w:trPr>
          <w:gridAfter w:val="1"/>
          <w:wAfter w:w="43" w:type="dxa"/>
          <w:trHeight w:val="3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6D0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35CF93" w14:textId="77777777" w:rsidR="006B6E91" w:rsidRDefault="006B6E91" w:rsidP="006B6E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Community development</w:t>
            </w:r>
          </w:p>
        </w:tc>
        <w:tc>
          <w:tcPr>
            <w:tcW w:w="504" w:type="dxa"/>
            <w:vAlign w:val="center"/>
          </w:tcPr>
          <w:p w14:paraId="3E69178A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60B8DA81" w14:textId="77777777" w:rsidR="006B6E91" w:rsidRDefault="006B6E91" w:rsidP="006B6E91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Law</w:t>
            </w:r>
          </w:p>
        </w:tc>
      </w:tr>
      <w:tr w:rsidR="006B6E91" w14:paraId="598570D9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D9BB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A7CB8C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Administration</w:t>
            </w:r>
          </w:p>
        </w:tc>
        <w:tc>
          <w:tcPr>
            <w:tcW w:w="504" w:type="dxa"/>
            <w:vAlign w:val="center"/>
          </w:tcPr>
          <w:p w14:paraId="4138BA49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384F693F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</w:tr>
      <w:tr w:rsidR="006B6E91" w14:paraId="245AE7CC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24D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FBCC47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Academic/education</w:t>
            </w:r>
          </w:p>
        </w:tc>
        <w:tc>
          <w:tcPr>
            <w:tcW w:w="504" w:type="dxa"/>
            <w:vAlign w:val="center"/>
          </w:tcPr>
          <w:p w14:paraId="54D86D46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0DE4FA16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</w:tc>
      </w:tr>
      <w:tr w:rsidR="006B6E91" w14:paraId="55E3A2F5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3BA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47DF82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Business/corporate</w:t>
            </w:r>
          </w:p>
        </w:tc>
        <w:tc>
          <w:tcPr>
            <w:tcW w:w="504" w:type="dxa"/>
            <w:vAlign w:val="center"/>
          </w:tcPr>
          <w:p w14:paraId="1C566F5F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3AFB4DC7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Public relations</w:t>
            </w:r>
          </w:p>
        </w:tc>
      </w:tr>
      <w:tr w:rsidR="006B6E91" w14:paraId="39E73932" w14:textId="77777777" w:rsidTr="00B35CAF">
        <w:trPr>
          <w:gridAfter w:val="1"/>
          <w:wAfter w:w="43" w:type="dxa"/>
          <w:trHeight w:val="3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EC7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DF4FBE" w14:textId="77777777" w:rsidR="006B6E91" w:rsidRDefault="006B6E91" w:rsidP="006B6E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Accounting</w:t>
            </w:r>
          </w:p>
        </w:tc>
        <w:tc>
          <w:tcPr>
            <w:tcW w:w="504" w:type="dxa"/>
            <w:vAlign w:val="center"/>
          </w:tcPr>
          <w:p w14:paraId="3002EF63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7BA667C0" w14:textId="77777777" w:rsidR="006B6E91" w:rsidRDefault="006B6E91" w:rsidP="006B6E91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Real-estate</w:t>
            </w:r>
          </w:p>
        </w:tc>
      </w:tr>
      <w:tr w:rsidR="006B6E91" w14:paraId="1CC10DFA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0429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CE804C" w14:textId="77777777" w:rsidR="006B6E91" w:rsidRDefault="006B6E91" w:rsidP="006B6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Banking and trusts</w:t>
            </w:r>
          </w:p>
        </w:tc>
        <w:tc>
          <w:tcPr>
            <w:tcW w:w="504" w:type="dxa"/>
            <w:vAlign w:val="center"/>
          </w:tcPr>
          <w:p w14:paraId="381CB090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3FAE4CB2" w14:textId="77777777" w:rsidR="006B6E91" w:rsidRDefault="006B6E91" w:rsidP="006B6E9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Community resident</w:t>
            </w:r>
          </w:p>
        </w:tc>
      </w:tr>
      <w:tr w:rsidR="006B6E91" w14:paraId="08BA0612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E3F9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D38B1E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Investments</w:t>
            </w:r>
          </w:p>
        </w:tc>
        <w:tc>
          <w:tcPr>
            <w:tcW w:w="504" w:type="dxa"/>
            <w:vAlign w:val="center"/>
          </w:tcPr>
          <w:p w14:paraId="3D8CD890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5F5CDDE8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Parent of child in school</w:t>
            </w:r>
          </w:p>
        </w:tc>
      </w:tr>
      <w:tr w:rsidR="006B6E91" w14:paraId="3A3DA111" w14:textId="77777777" w:rsidTr="00B35CAF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C85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26BC0E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Fund-raising</w:t>
            </w:r>
          </w:p>
        </w:tc>
        <w:tc>
          <w:tcPr>
            <w:tcW w:w="504" w:type="dxa"/>
            <w:vAlign w:val="center"/>
          </w:tcPr>
          <w:p w14:paraId="03095AF4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18F2EB68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Business owner</w:t>
            </w:r>
          </w:p>
        </w:tc>
      </w:tr>
      <w:tr w:rsidR="006B6E91" w14:paraId="7B666184" w14:textId="77777777" w:rsidTr="00B35CAF">
        <w:trPr>
          <w:gridAfter w:val="1"/>
          <w:wAfter w:w="43" w:type="dxa"/>
          <w:trHeight w:val="3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111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BF257E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Experience cultivating prospective donors</w:t>
            </w:r>
          </w:p>
        </w:tc>
        <w:tc>
          <w:tcPr>
            <w:tcW w:w="504" w:type="dxa"/>
            <w:vAlign w:val="center"/>
          </w:tcPr>
          <w:p w14:paraId="6D0DFDDB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4CD0A568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Governance Board</w:t>
            </w:r>
          </w:p>
        </w:tc>
      </w:tr>
      <w:tr w:rsidR="006B6E91" w14:paraId="408DEF90" w14:textId="77777777" w:rsidTr="00A17904">
        <w:trPr>
          <w:gridAfter w:val="1"/>
          <w:wAfter w:w="43" w:type="dxa"/>
          <w:trHeight w:val="3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3E2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79C38E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Face-to-face solicitation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94FD8E1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bottom w:val="nil"/>
              <w:right w:val="nil"/>
            </w:tcBorders>
            <w:vAlign w:val="center"/>
          </w:tcPr>
          <w:p w14:paraId="074015B8" w14:textId="77777777" w:rsidR="006B6E91" w:rsidRDefault="006B6E91" w:rsidP="006B6E91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Coordinating special events</w:t>
            </w:r>
          </w:p>
        </w:tc>
      </w:tr>
      <w:tr w:rsidR="006B6E91" w14:paraId="7E4813A0" w14:textId="77777777" w:rsidTr="00A17904">
        <w:trPr>
          <w:gridAfter w:val="1"/>
          <w:wAfter w:w="43" w:type="dxa"/>
          <w:trHeight w:val="38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83D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6363A" w14:textId="77777777" w:rsidR="006B6E91" w:rsidRDefault="006B6E91" w:rsidP="006B6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Grant Writing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681" w14:textId="77777777" w:rsidR="006B6E91" w:rsidRDefault="006B6E91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CB13D" w14:textId="77777777" w:rsidR="00A17904" w:rsidRPr="00A17904" w:rsidRDefault="006B6E91" w:rsidP="00A17904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Physical plant management</w:t>
            </w:r>
          </w:p>
        </w:tc>
      </w:tr>
      <w:tr w:rsidR="00A17904" w14:paraId="5B7C5016" w14:textId="77777777" w:rsidTr="00A17904">
        <w:trPr>
          <w:gridAfter w:val="1"/>
          <w:wAfter w:w="43" w:type="dxa"/>
          <w:trHeight w:val="20"/>
        </w:trPr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25D03F" w14:textId="77777777" w:rsidR="00A17904" w:rsidRDefault="00A17904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C2BF" w14:textId="77777777" w:rsidR="00A17904" w:rsidRDefault="00A17904" w:rsidP="006B6E9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60CA1" w14:textId="77777777" w:rsidR="00A17904" w:rsidRDefault="00A17904" w:rsidP="006B6E9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3E0C" w14:textId="77777777" w:rsidR="00A17904" w:rsidRDefault="00A17904" w:rsidP="00A17904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17904">
              <w:rPr>
                <w:sz w:val="18"/>
                <w:szCs w:val="18"/>
              </w:rPr>
              <w:t>(architecture, engineer, construction)</w:t>
            </w:r>
          </w:p>
        </w:tc>
      </w:tr>
    </w:tbl>
    <w:p w14:paraId="4B195467" w14:textId="77777777" w:rsidR="00704C9F" w:rsidRDefault="00704C9F"/>
    <w:sectPr w:rsidR="00704C9F">
      <w:pgSz w:w="12240" w:h="15840"/>
      <w:pgMar w:top="740" w:right="6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F"/>
    <w:rsid w:val="00596D65"/>
    <w:rsid w:val="006B6E91"/>
    <w:rsid w:val="00704C9F"/>
    <w:rsid w:val="00A17904"/>
    <w:rsid w:val="00C47A5A"/>
    <w:rsid w:val="00D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36EDFBF1"/>
  <w15:docId w15:val="{42751026-1137-4FA6-906E-6DF1C78E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spacing w:before="100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Fruit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Fruit</dc:title>
  <dc:creator>Jacob Murphy</dc:creator>
  <cp:lastModifiedBy>Kevin Dolley</cp:lastModifiedBy>
  <cp:revision>2</cp:revision>
  <dcterms:created xsi:type="dcterms:W3CDTF">2023-09-11T18:02:00Z</dcterms:created>
  <dcterms:modified xsi:type="dcterms:W3CDTF">2023-09-11T18:02:00Z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2020-09-08T00:00:00Z</vt:filetime>
  </property>
</Properties>
</file>